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Трудовое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Трудовое право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Трудовое право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45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1767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17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950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33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1814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34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1587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28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1148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Трудовое право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3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40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86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2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84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Трудовое право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Трудовое право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96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Трудовое право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Юриспруденция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98%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98%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100%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97%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99%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Трудовое право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Трудовое право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Трудовое право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Трудовое право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38.03.02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Менеджмент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ОБ-38.03.02.01-21, </w:t>
      </w:r>
      <w:r w:rsidR="003C38E7">
        <w:rPr>
          <w:noProof/>
          <w:sz w:val="28"/>
          <w:szCs w:val="28"/>
          <w:lang w:val="en-US"/>
        </w:rPr>
        <w:t xml:space="preserve">ОБ-38.03.02.01-22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Трудовое право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Менеджмент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ОБ-38.03.02.01-21, ОБ-38.03.02.01-22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2-5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Предмет, метод и система трудового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принципы и источники трудового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Система правоотношений в сфере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Субъекты трудового права. Трудовой коллектив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Понятие, принципы и формы социального партнерства в сфере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Коллективные переговоры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Коллективный договор и его роль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Соглашения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Понятие, стороны и содержание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Изменение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Прекращение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рабочего времени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режимов и учета рабочего времени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времени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Отпуска и их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заработной платы. Тарифная система оплаты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Порядок, сроки и место выплаты заработной платы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Удержания из заработной платы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Дисциплинарная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Материальная ответственность сторон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положения трудового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Трудовой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отдыха. Вознаграждение за труд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Охрана труда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Ответственность в российском трудовом праве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Трудовые споры и порядок их разрешения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Защита трудовых прав и свобод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968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Трудовое право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Трудовое право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1_3947968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Трудовое право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Удержания из заработной платы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Предмет, метод и система трудового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принципы и источники трудового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Система правоотношений в сфере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Субъекты трудового права. Трудовой коллектив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Понятие, принципы и формы социального партнерства в сфере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Коллективные переговоры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Коллективный договор и его роль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Соглашения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Понятие, стороны и содержание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Изменение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Прекращение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рабочего времени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режимов и учета рабочего времени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времени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Отпуска и их виды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заработной платы. Тарифная система оплаты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Порядок, сроки и место выплаты заработной платы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Дисциплинарная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Материальная ответственность сторон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968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Трудовое право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1_3947968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Трудовое право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1_3947968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0749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1_3947968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Менеджмент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7968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40.03.01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ОБ-40.03.01.00-21, </w:t>
      </w:r>
      <w:r w:rsidR="003C38E7">
        <w:rPr>
          <w:noProof/>
          <w:sz w:val="28"/>
          <w:szCs w:val="28"/>
          <w:lang w:val="en-US"/>
        </w:rPr>
        <w:t xml:space="preserve">ОБ-40.03.01.00-23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Трудовое право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Юриспруденция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ОБ-40.03.01.00-21, ОБ-40.03.01.00-23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2-5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Субъекты трудового права. Трудовой коллектив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Коллективный договор и его роль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Понятие, стороны и содержание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Изменение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режимов и учета рабочего времени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Отпуска и их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Порядок, сроки и место выплаты заработной платы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Особая охрана труда женщин, молодежи и инвалидов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Дисциплинарная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Трудовые конфликты и порядок их разрешения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Способы защиты трудовых прав и свобод работников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положения трудового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Трудовой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Охрана труда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Ответственность в российском трудовом праве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Трудовые споры и порядок их разрешения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Защита трудовых прав и свобод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3702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Трудовое право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Трудовое право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20_3963702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Трудовое право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Надзор и контроль за соблюдением трудового законодательства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Субъекты трудового права. Трудовой коллектив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Коллективный договор и его роль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Правовой статус безработного. Социальная поддержка лиц, ищущих работу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Понятие, стороны и содержание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Изменение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режимов и учета рабочего времени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Отпуска и их виды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Порядок, сроки и место выплаты заработной платы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нормативные требования охраны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Особая охрана труда женщин, молодежи и инвалидов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Дисциплинарная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Трудовые конфликты и порядок их разрешения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Способы защиты трудовых прав и свобод работников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3702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Трудовое право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0_3963702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Трудовое право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3702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0749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0_3963702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Юриспруденция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370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ОБ-40.03.01.00-22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Трудовое право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Юриспруденция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ОБ-40.03.01.00-22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2-5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Предмет, метод и система трудового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Основные принципы и источники трудового права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Система правоотношений в сфере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Субъекты трудового права. Трудовой коллектив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Понятие, принципы и формы социального партнерства в сфере труда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Коллективные переговоры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Коллективный договор и его роль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Соглашения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занятости и занятых граждан. Государственная политика в области занятости населения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Правовое регулирование трудоустройства. Подходящая работа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Понятие, стороны и содержание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Изменение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Прекращение трудового договора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рабочего времени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режимов и учета рабочего времени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Понятие и виды времени отдыха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Отпуска и их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Порядок, сроки и место выплаты заработной платы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Удержания из заработной платы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Трудовая дисциплина, правила внутреннего трудового распорядка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Дисциплинарная ответственность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Меры поощрения за добросовестный труд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Общие положения трудового права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Трудовой договор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Рабочее время и время отдыха. Вознаграждение за труд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Ответственность в российском трудовом праве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Трудовые споры и порядок их разрешения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Защита трудовых прав и свобод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4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4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5182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Трудовое право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Трудовое право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20_3965182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Трудовое право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Правовое регулирование трудоустройства. Подходящая работа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Предмет, метод и система трудового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Основные принципы и источники трудового права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Система правоотношений в сфере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Субъекты трудового права. Трудовой коллектив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Понятие, принципы и формы социального партнерства в сфере труда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Коллективные переговоры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Коллективный договор и его роль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Соглашения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занятости и занятых граждан. Государственная политика в области занятости населения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Понятие, стороны и содержание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Изменение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Прекращение трудового договора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рабочего времени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режимов и учета рабочего времени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Понятие и виды времени отдыха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Отпуска и их виды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Порядок, сроки и место выплаты заработной платы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Удержания из заработной платы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Трудовая дисциплина, правила внутреннего трудового распорядка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Дисциплинарная ответственность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Меры поощрения за добросовестный труд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5182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Трудовое право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0_3965182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Трудовое право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0_3965182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0749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0_3965182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Трудовое право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Юриспруденция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5182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0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Трудовое право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0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0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0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03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0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03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04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38.03.02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Менеджмент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ОБ-38.03.02.01-21, ОБ-38.03.02.01-22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«Трудовое право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2-5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Лузина Софья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Щуклина Виктория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Родионова Анна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Зябрева Виктория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Малых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Бехтерева Алена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Ксения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Парамонова Екатерина Антоновна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Трефилова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Балагезова Фирюза Рамизовна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Вечтомова Анастасия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Воронцова Олеся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Кассихина Варвара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Мамоненкова Валерия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Рыбакова Наталья Георгиевна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Казанцев Алексей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Пушкарева Анастасия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Самсонов Дмитрий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Худякова Анастасия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Слабожанина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Щелканова Виктория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Юркунс Ян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Радыгин Максим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Терехов Олег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Шагиев Айнур Ильнурович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Серапионов Савелий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Агеенко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34fs148592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Михайлов Игорь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34fs148612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39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39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ОБ-40.03.01.00-21, ОБ-40.03.01.00-23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«Трудовое право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2-5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Балакин Марат Фанилевич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Веретенников Никита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Давыденко Яна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Логинов Данил Евгеньевич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Романова Виктория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Рязанов Артём Эдуардович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Чухванцев Дмитрий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 Егор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Шустова Юлия Линаровна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Корнеева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Сабиров Разиф Ильшатович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Фахертдинова Эльмира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Байкузина Алина Аскаровна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Даньшина Ксения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Пономарева Анастасия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Файзуллина Аделя Ильдусовна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Амелина Алиса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Арасланова Анастасия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Бабинцева Вероника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Ломаева 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Ахметьянов Кирилл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Гильмутдинова Айгуль Айратовна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Коновалов Олег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Наталья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Надёжин Игорь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Бектышева Оксана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Волкова Алла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Рожков Сергей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Шакин Дмитрий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Шакирова Ландыш Арзамасовна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Абашева Алина Робертовна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Гатиятуллина Майя Ришатовна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Кулишов Данил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Стрелкова Мария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Ценев Ефим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 Никита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Ковальчук Святослав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Бажутин Всеволод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Лепихин Алексей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Алиев Джабраил Вугар оглы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34fs275050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ОБ-40.03.01.00-22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«Трудовое право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2-5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Гиззатуллин Данияр Марселевич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Мокрушина Виктория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Мельников Александр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Бекмачев Алексей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Ившина Елизавета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Матвеев Артём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Рябова Алиса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Гирбасов Андрей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Ростислав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Белослудцева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Денисова Дарья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 Александр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Беляев Дмитрий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Ямурзина Яна Станиславовна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Манафова Саадат Джейхун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69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Кабанова Валерия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34fs286570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41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41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